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DD7C" w14:textId="6F6556B7" w:rsidR="00520AED" w:rsidRDefault="00520AED" w:rsidP="00520AED">
      <w:pPr>
        <w:jc w:val="center"/>
      </w:pPr>
      <w:r>
        <w:rPr>
          <w:noProof/>
        </w:rPr>
        <w:drawing>
          <wp:inline distT="0" distB="0" distL="0" distR="0" wp14:anchorId="0F214BC5" wp14:editId="490E12D0">
            <wp:extent cx="5815965" cy="1981200"/>
            <wp:effectExtent l="0" t="0" r="0" b="0"/>
            <wp:docPr id="1103317619" name="Picture 1" descr="A group of bottles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317619" name="Picture 1" descr="A group of bottles of w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022" cy="198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5099D" w14:textId="4682B693" w:rsidR="00520AED" w:rsidRPr="00B1451F" w:rsidRDefault="00520AED" w:rsidP="0097046F">
      <w:pPr>
        <w:jc w:val="center"/>
        <w:rPr>
          <w:b/>
          <w:bCs/>
          <w:i/>
          <w:iCs/>
          <w:sz w:val="24"/>
          <w:szCs w:val="24"/>
        </w:rPr>
      </w:pPr>
      <w:r w:rsidRPr="00B1451F">
        <w:rPr>
          <w:b/>
          <w:bCs/>
          <w:i/>
          <w:iCs/>
          <w:sz w:val="24"/>
          <w:szCs w:val="24"/>
        </w:rPr>
        <w:t>Beverley &amp; Holderness Constituency Women’s Committee</w:t>
      </w:r>
    </w:p>
    <w:p w14:paraId="49D38E75" w14:textId="124DA43B" w:rsidR="00520AED" w:rsidRDefault="00520AED" w:rsidP="0097046F">
      <w:pPr>
        <w:jc w:val="center"/>
      </w:pPr>
      <w:r>
        <w:t>Invite you and your friends to enjoy a</w:t>
      </w:r>
    </w:p>
    <w:p w14:paraId="6977A6C7" w14:textId="03DC6B92" w:rsidR="00520AED" w:rsidRPr="00E61A5D" w:rsidRDefault="003721EF" w:rsidP="0097046F">
      <w:pPr>
        <w:jc w:val="center"/>
        <w:rPr>
          <w:rFonts w:ascii="Palace Script MT" w:hAnsi="Palace Script MT"/>
          <w:b/>
          <w:bCs/>
          <w:color w:val="00B0F0"/>
          <w:sz w:val="96"/>
          <w:szCs w:val="96"/>
        </w:rPr>
      </w:pPr>
      <w:r w:rsidRPr="00E61A5D">
        <w:rPr>
          <w:rFonts w:ascii="Palace Script MT" w:hAnsi="Palace Script MT"/>
          <w:b/>
          <w:bCs/>
          <w:color w:val="00B0F0"/>
          <w:sz w:val="96"/>
          <w:szCs w:val="96"/>
        </w:rPr>
        <w:t>Festive Selection</w:t>
      </w:r>
    </w:p>
    <w:p w14:paraId="3655D0A8" w14:textId="748DCBD4" w:rsidR="00520AED" w:rsidRPr="0097046F" w:rsidRDefault="0097046F" w:rsidP="009704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520AED" w:rsidRPr="0097046F">
        <w:rPr>
          <w:b/>
          <w:bCs/>
          <w:sz w:val="24"/>
          <w:szCs w:val="24"/>
        </w:rPr>
        <w:t>ith John Roberts of Roberts &amp; Speight</w:t>
      </w:r>
    </w:p>
    <w:p w14:paraId="38DCEE25" w14:textId="33013C5D" w:rsidR="00520AED" w:rsidRDefault="00D8100C" w:rsidP="0097046F">
      <w:pPr>
        <w:jc w:val="center"/>
      </w:pPr>
      <w:r>
        <w:t xml:space="preserve">at the </w:t>
      </w:r>
      <w:r w:rsidR="00520AED">
        <w:t>Conservative Club</w:t>
      </w:r>
      <w:r w:rsidR="00DC2D7B">
        <w:t>,</w:t>
      </w:r>
      <w:r w:rsidR="00520AED">
        <w:t xml:space="preserve"> </w:t>
      </w:r>
      <w:proofErr w:type="spellStart"/>
      <w:r w:rsidR="00520AED">
        <w:t>Wyl</w:t>
      </w:r>
      <w:r w:rsidR="0097046F">
        <w:t>i</w:t>
      </w:r>
      <w:r w:rsidR="00520AED">
        <w:t>es</w:t>
      </w:r>
      <w:proofErr w:type="spellEnd"/>
      <w:r w:rsidR="00520AED">
        <w:t xml:space="preserve"> Road, Beverley HU17 7AP</w:t>
      </w:r>
    </w:p>
    <w:p w14:paraId="50D81462" w14:textId="0E2DAC30" w:rsidR="00520AED" w:rsidRDefault="00B6234E" w:rsidP="0097046F">
      <w:pPr>
        <w:jc w:val="center"/>
      </w:pPr>
      <w:r>
        <w:t>o</w:t>
      </w:r>
      <w:r w:rsidR="00520AED">
        <w:t>n Thursday, 26</w:t>
      </w:r>
      <w:r w:rsidR="00520AED" w:rsidRPr="00520AED">
        <w:rPr>
          <w:vertAlign w:val="superscript"/>
        </w:rPr>
        <w:t>th</w:t>
      </w:r>
      <w:r w:rsidR="00520AED">
        <w:t xml:space="preserve"> October from 7.00 until 9.00 p.m.</w:t>
      </w:r>
    </w:p>
    <w:p w14:paraId="5D32033C" w14:textId="3997E72B" w:rsidR="00520AED" w:rsidRPr="00E61A5D" w:rsidRDefault="00520AED" w:rsidP="0097046F">
      <w:pPr>
        <w:jc w:val="center"/>
        <w:rPr>
          <w:color w:val="00B0F0"/>
        </w:rPr>
      </w:pPr>
      <w:r w:rsidRPr="00E61A5D">
        <w:rPr>
          <w:color w:val="00B0F0"/>
        </w:rPr>
        <w:t>Tickets £15.00 to include a selection of wines and ‘nibbles’</w:t>
      </w:r>
    </w:p>
    <w:p w14:paraId="7D6D633A" w14:textId="77777777" w:rsidR="00B1451F" w:rsidRPr="00E61A5D" w:rsidRDefault="00B1451F" w:rsidP="00520AED">
      <w:pPr>
        <w:jc w:val="center"/>
        <w:rPr>
          <w:color w:val="00B0F0"/>
        </w:rPr>
      </w:pPr>
    </w:p>
    <w:p w14:paraId="33FC45D2" w14:textId="77777777" w:rsidR="0097046F" w:rsidRDefault="0097046F" w:rsidP="00520AED">
      <w:pPr>
        <w:jc w:val="center"/>
      </w:pPr>
    </w:p>
    <w:p w14:paraId="05E1153B" w14:textId="35905444" w:rsidR="00520AED" w:rsidRDefault="00513096" w:rsidP="00B1451F">
      <w:r>
        <w:rPr>
          <w:b/>
          <w:bCs/>
        </w:rPr>
        <w:t>RSVP Mrs.</w:t>
      </w:r>
      <w:r w:rsidR="00B1451F">
        <w:t xml:space="preserve"> Jennifer Stewart, 1 Meadow Way, Walkington HU17 8SD</w:t>
      </w:r>
    </w:p>
    <w:p w14:paraId="4D9CE195" w14:textId="275BEE12" w:rsidR="00B1451F" w:rsidRPr="00C27B3C" w:rsidRDefault="00B1451F" w:rsidP="00B1451F">
      <w:pPr>
        <w:rPr>
          <w:color w:val="000000" w:themeColor="text1"/>
        </w:rPr>
      </w:pPr>
      <w:r>
        <w:t xml:space="preserve">            Tel. 01482 882044                                Email </w:t>
      </w:r>
      <w:hyperlink r:id="rId5" w:history="1">
        <w:r w:rsidRPr="00C27B3C">
          <w:rPr>
            <w:rStyle w:val="Hyperlink"/>
            <w:color w:val="000000" w:themeColor="text1"/>
          </w:rPr>
          <w:t>Jennifer882044@gmail.com</w:t>
        </w:r>
      </w:hyperlink>
    </w:p>
    <w:p w14:paraId="19F033F0" w14:textId="77777777" w:rsidR="0097046F" w:rsidRDefault="0097046F" w:rsidP="00B1451F"/>
    <w:p w14:paraId="19A46EC8" w14:textId="1DE9B0EA" w:rsidR="00B1451F" w:rsidRDefault="00B1451F" w:rsidP="00127AEE">
      <w:pPr>
        <w:spacing w:line="276" w:lineRule="auto"/>
      </w:pPr>
      <w:r>
        <w:t xml:space="preserve">I wish to book </w:t>
      </w:r>
      <w:r>
        <w:rPr>
          <w:u w:val="single"/>
        </w:rPr>
        <w:t xml:space="preserve">    </w:t>
      </w:r>
      <w:r w:rsidR="0036044A">
        <w:rPr>
          <w:u w:val="single"/>
        </w:rPr>
        <w:t xml:space="preserve">  </w:t>
      </w:r>
      <w:r>
        <w:rPr>
          <w:u w:val="single"/>
        </w:rPr>
        <w:t xml:space="preserve"> </w:t>
      </w:r>
      <w:r w:rsidR="0036044A">
        <w:rPr>
          <w:u w:val="single"/>
        </w:rPr>
        <w:t xml:space="preserve">  </w:t>
      </w:r>
      <w:r>
        <w:rPr>
          <w:u w:val="single"/>
        </w:rPr>
        <w:t xml:space="preserve">     </w:t>
      </w:r>
      <w:r>
        <w:t xml:space="preserve">  places @ £15.00 each</w:t>
      </w:r>
    </w:p>
    <w:p w14:paraId="33490581" w14:textId="7A44059C" w:rsidR="00B1451F" w:rsidRDefault="00B1451F" w:rsidP="00127AEE">
      <w:pPr>
        <w:spacing w:line="276" w:lineRule="auto"/>
      </w:pPr>
      <w:r>
        <w:t>I cannot attend but enclose a donation/have donated by BACS</w:t>
      </w:r>
    </w:p>
    <w:p w14:paraId="222B8CE7" w14:textId="2934BFA6" w:rsidR="00B1451F" w:rsidRDefault="00B1451F" w:rsidP="00127AEE">
      <w:pPr>
        <w:spacing w:line="276" w:lineRule="auto"/>
      </w:pPr>
      <w:r>
        <w:t>I enclose a cheque for £</w:t>
      </w:r>
      <w:r>
        <w:rPr>
          <w:u w:val="single"/>
        </w:rPr>
        <w:t xml:space="preserve">     </w:t>
      </w:r>
      <w:r w:rsidR="0036044A">
        <w:rPr>
          <w:u w:val="single"/>
        </w:rPr>
        <w:t xml:space="preserve">  </w:t>
      </w:r>
      <w:r>
        <w:rPr>
          <w:u w:val="single"/>
        </w:rPr>
        <w:t xml:space="preserve"> </w:t>
      </w:r>
      <w:r w:rsidR="0063795D">
        <w:rPr>
          <w:u w:val="single"/>
        </w:rPr>
        <w:t xml:space="preserve">   </w:t>
      </w:r>
      <w:r>
        <w:rPr>
          <w:u w:val="single"/>
        </w:rPr>
        <w:t xml:space="preserve">       </w:t>
      </w:r>
      <w:r>
        <w:t xml:space="preserve">  made payable to BHCA/CWO</w:t>
      </w:r>
    </w:p>
    <w:p w14:paraId="5CF39AC1" w14:textId="5F509852" w:rsidR="00B1451F" w:rsidRDefault="00B1451F" w:rsidP="00127AEE">
      <w:pPr>
        <w:spacing w:line="276" w:lineRule="auto"/>
      </w:pPr>
      <w:r>
        <w:t>I confirm I have paid £</w:t>
      </w:r>
      <w:r>
        <w:rPr>
          <w:u w:val="single"/>
        </w:rPr>
        <w:t xml:space="preserve">      </w:t>
      </w:r>
      <w:r w:rsidR="0036044A">
        <w:rPr>
          <w:u w:val="single"/>
        </w:rPr>
        <w:t xml:space="preserve">  </w:t>
      </w:r>
      <w:r w:rsidR="0063795D">
        <w:rPr>
          <w:u w:val="single"/>
        </w:rPr>
        <w:t xml:space="preserve">   </w:t>
      </w:r>
      <w:r>
        <w:rPr>
          <w:u w:val="single"/>
        </w:rPr>
        <w:t xml:space="preserve">       </w:t>
      </w:r>
      <w:r>
        <w:t xml:space="preserve">  by BACS</w:t>
      </w:r>
    </w:p>
    <w:p w14:paraId="13FA48D0" w14:textId="54ABE405" w:rsidR="00B1451F" w:rsidRDefault="00B1451F" w:rsidP="00127AEE">
      <w:pPr>
        <w:spacing w:line="276" w:lineRule="auto"/>
      </w:pPr>
      <w:r>
        <w:t>Please use your last name followed by ‘Wine’ as the reference</w:t>
      </w:r>
    </w:p>
    <w:p w14:paraId="74723C8B" w14:textId="589E8A78" w:rsidR="00B1451F" w:rsidRDefault="00B1451F" w:rsidP="00127AEE">
      <w:pPr>
        <w:spacing w:line="276" w:lineRule="auto"/>
      </w:pPr>
      <w:r>
        <w:t xml:space="preserve">Sort Code </w:t>
      </w:r>
      <w:r w:rsidR="00D8100C">
        <w:t xml:space="preserve">20 43 47   </w:t>
      </w:r>
      <w:r w:rsidR="0063795D">
        <w:t xml:space="preserve">   </w:t>
      </w:r>
      <w:r w:rsidR="00456E24">
        <w:t xml:space="preserve">      </w:t>
      </w:r>
      <w:r w:rsidR="00D8100C">
        <w:t xml:space="preserve"> Account 10965820</w:t>
      </w:r>
    </w:p>
    <w:p w14:paraId="79C454C9" w14:textId="77777777" w:rsidR="0036044A" w:rsidRDefault="0036044A" w:rsidP="0036044A">
      <w:pPr>
        <w:spacing w:line="240" w:lineRule="auto"/>
      </w:pPr>
    </w:p>
    <w:p w14:paraId="1658F7ED" w14:textId="2D5850A9" w:rsidR="0036044A" w:rsidRDefault="0036044A" w:rsidP="0036044A">
      <w:pPr>
        <w:spacing w:line="240" w:lineRule="auto"/>
        <w:rPr>
          <w:u w:val="single"/>
        </w:rPr>
      </w:pPr>
      <w:r>
        <w:t xml:space="preserve">Name  </w:t>
      </w:r>
      <w:r>
        <w:rPr>
          <w:u w:val="single"/>
        </w:rPr>
        <w:t xml:space="preserve"> 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B97FC3" w14:textId="200B2D1F" w:rsidR="0036044A" w:rsidRDefault="0036044A" w:rsidP="0036044A">
      <w:pPr>
        <w:spacing w:line="240" w:lineRule="auto"/>
      </w:pPr>
      <w:proofErr w:type="gramStart"/>
      <w:r w:rsidRPr="0036044A">
        <w:t>Address</w:t>
      </w:r>
      <w:r w:rsidR="00C7657A">
        <w:t xml:space="preserve">  </w:t>
      </w:r>
      <w:r>
        <w:t>_</w:t>
      </w:r>
      <w:proofErr w:type="gramEnd"/>
      <w:r>
        <w:t>____________________________________________________________________________</w:t>
      </w:r>
    </w:p>
    <w:p w14:paraId="399B6845" w14:textId="0563F18D" w:rsidR="0036044A" w:rsidRPr="0036044A" w:rsidRDefault="0036044A" w:rsidP="0036044A">
      <w:pPr>
        <w:spacing w:line="240" w:lineRule="auto"/>
      </w:pPr>
      <w:proofErr w:type="gramStart"/>
      <w:r>
        <w:t>Telephone  _</w:t>
      </w:r>
      <w:proofErr w:type="gramEnd"/>
      <w:r>
        <w:t>_________________________   Email  __________________________________________</w:t>
      </w:r>
    </w:p>
    <w:p w14:paraId="77A4FD87" w14:textId="77777777" w:rsidR="0097046F" w:rsidRDefault="0097046F" w:rsidP="00B1451F"/>
    <w:p w14:paraId="4565BA20" w14:textId="77A71BC5" w:rsidR="0097046F" w:rsidRPr="003721EF" w:rsidRDefault="0097046F" w:rsidP="00B1451F">
      <w:pPr>
        <w:rPr>
          <w:rFonts w:ascii="Fave Script Bold Pro" w:hAnsi="Fave Script Bold Pro"/>
          <w:sz w:val="20"/>
          <w:szCs w:val="20"/>
        </w:rPr>
      </w:pPr>
      <w:r w:rsidRPr="00D34216">
        <w:rPr>
          <w:sz w:val="20"/>
          <w:szCs w:val="20"/>
        </w:rPr>
        <w:t>Parking at the Conservative Club is free if you are attending a function. Please enter your vehicle registration details in the machine on the left as you go in</w:t>
      </w:r>
      <w:r w:rsidR="0063795D" w:rsidRPr="00D34216">
        <w:rPr>
          <w:sz w:val="20"/>
          <w:szCs w:val="20"/>
        </w:rPr>
        <w:t xml:space="preserve"> (help is available)</w:t>
      </w:r>
      <w:r w:rsidRPr="00D34216">
        <w:rPr>
          <w:sz w:val="20"/>
          <w:szCs w:val="20"/>
        </w:rPr>
        <w:t>.</w:t>
      </w:r>
    </w:p>
    <w:sectPr w:rsidR="0097046F" w:rsidRPr="003721EF" w:rsidSect="00520AED">
      <w:pgSz w:w="11906" w:h="16838"/>
      <w:pgMar w:top="873" w:right="1247" w:bottom="87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ED"/>
    <w:rsid w:val="00127AEE"/>
    <w:rsid w:val="0036044A"/>
    <w:rsid w:val="003721EF"/>
    <w:rsid w:val="00456E24"/>
    <w:rsid w:val="00513096"/>
    <w:rsid w:val="00520AED"/>
    <w:rsid w:val="00536B87"/>
    <w:rsid w:val="0063795D"/>
    <w:rsid w:val="0097046F"/>
    <w:rsid w:val="00B1451F"/>
    <w:rsid w:val="00B6234E"/>
    <w:rsid w:val="00C27B3C"/>
    <w:rsid w:val="00C7657A"/>
    <w:rsid w:val="00D34216"/>
    <w:rsid w:val="00D8100C"/>
    <w:rsid w:val="00DC2D7B"/>
    <w:rsid w:val="00DE6D9A"/>
    <w:rsid w:val="00E6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92A8"/>
  <w15:chartTrackingRefBased/>
  <w15:docId w15:val="{D47A9BC3-F0F2-4F31-822A-198BAC06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882044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Jopling</dc:creator>
  <cp:keywords/>
  <dc:description/>
  <cp:lastModifiedBy>Sue Greenwood</cp:lastModifiedBy>
  <cp:revision>2</cp:revision>
  <cp:lastPrinted>2023-09-28T08:20:00Z</cp:lastPrinted>
  <dcterms:created xsi:type="dcterms:W3CDTF">2023-09-28T08:22:00Z</dcterms:created>
  <dcterms:modified xsi:type="dcterms:W3CDTF">2023-09-28T08:22:00Z</dcterms:modified>
</cp:coreProperties>
</file>