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B92" w14:textId="77777777" w:rsidR="00FF449B" w:rsidRDefault="00FF449B" w:rsidP="0025502B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4486DC20" w14:textId="04B79DFB" w:rsidR="008A65C7" w:rsidRPr="00DF4834" w:rsidRDefault="008A65C7" w:rsidP="008A65C7">
      <w:pPr>
        <w:tabs>
          <w:tab w:val="left" w:pos="4800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:lang w:val="en-US"/>
        </w:rPr>
      </w:pPr>
      <w:r w:rsidRPr="00DF4834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>NEW VENUE    NEW EVENT!</w:t>
      </w:r>
    </w:p>
    <w:p w14:paraId="7D411B80" w14:textId="77777777" w:rsidR="004B49AA" w:rsidRDefault="004B49AA" w:rsidP="008A65C7">
      <w:pPr>
        <w:tabs>
          <w:tab w:val="left" w:pos="4800"/>
        </w:tabs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92CE4AA" wp14:editId="648F977B">
            <wp:extent cx="2857500" cy="1600200"/>
            <wp:effectExtent l="0" t="0" r="0" b="0"/>
            <wp:docPr id="16" name="Picture 16" descr="Gin &amp; Jazz | Artizan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n &amp; Jazz | Artizan Gall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5519" w14:textId="3E772E89" w:rsidR="008A65C7" w:rsidRPr="00DF4834" w:rsidRDefault="008A65C7" w:rsidP="008A65C7">
      <w:pPr>
        <w:tabs>
          <w:tab w:val="left" w:pos="4800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:lang w:val="en-US"/>
        </w:rPr>
      </w:pPr>
      <w:r w:rsidRPr="00DF4834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>AT ROWLEY MANOR</w:t>
      </w:r>
    </w:p>
    <w:p w14:paraId="7D0470F3" w14:textId="0F9A907C" w:rsidR="00EC5655" w:rsidRPr="00DF4834" w:rsidRDefault="0025502B" w:rsidP="00DF4834">
      <w:pPr>
        <w:tabs>
          <w:tab w:val="left" w:pos="4800"/>
        </w:tabs>
        <w:jc w:val="center"/>
        <w:rPr>
          <w:rFonts w:ascii="Ink Free" w:hAnsi="Ink Free"/>
          <w:b/>
          <w:bCs/>
          <w:color w:val="0070C0"/>
          <w:sz w:val="36"/>
          <w:szCs w:val="36"/>
          <w:lang w:val="en-US"/>
        </w:rPr>
      </w:pPr>
      <w:r w:rsidRPr="00184E69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Come and join us for </w:t>
      </w:r>
      <w:r w:rsidR="00EC5655" w:rsidRPr="00184E69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a </w:t>
      </w:r>
      <w:r w:rsidR="009212CB" w:rsidRPr="00184E69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fabulous </w:t>
      </w:r>
      <w:r w:rsidR="008A65C7" w:rsidRPr="00184E69">
        <w:rPr>
          <w:rFonts w:ascii="Ink Free" w:hAnsi="Ink Free"/>
          <w:b/>
          <w:bCs/>
          <w:color w:val="0070C0"/>
          <w:sz w:val="36"/>
          <w:szCs w:val="36"/>
          <w:lang w:val="en-US"/>
        </w:rPr>
        <w:t>evening at Rowley Manor</w:t>
      </w:r>
    </w:p>
    <w:p w14:paraId="0ACDF224" w14:textId="27E2BE30" w:rsidR="002B5755" w:rsidRPr="00DF4834" w:rsidRDefault="00895BB8" w:rsidP="00A43205">
      <w:pPr>
        <w:jc w:val="center"/>
        <w:rPr>
          <w:rFonts w:ascii="Ink Free" w:hAnsi="Ink Free"/>
          <w:b/>
          <w:bCs/>
          <w:color w:val="FF0000"/>
          <w:sz w:val="36"/>
          <w:szCs w:val="36"/>
          <w:lang w:val="en-US"/>
        </w:rPr>
      </w:pPr>
      <w:r w:rsidRPr="00DF4834">
        <w:rPr>
          <w:rFonts w:ascii="Ink Free" w:hAnsi="Ink Free"/>
          <w:b/>
          <w:bCs/>
          <w:color w:val="FF0000"/>
          <w:sz w:val="36"/>
          <w:szCs w:val="36"/>
          <w:lang w:val="en-US"/>
        </w:rPr>
        <w:t>Saturday 14th October</w:t>
      </w:r>
      <w:r w:rsidR="002B5755" w:rsidRPr="00DF4834">
        <w:rPr>
          <w:rFonts w:ascii="Ink Free" w:hAnsi="Ink Free"/>
          <w:b/>
          <w:bCs/>
          <w:color w:val="FF0000"/>
          <w:sz w:val="36"/>
          <w:szCs w:val="36"/>
          <w:lang w:val="en-US"/>
        </w:rPr>
        <w:t xml:space="preserve"> </w:t>
      </w:r>
      <w:r w:rsidR="00DF4834" w:rsidRPr="00DF4834">
        <w:rPr>
          <w:rFonts w:ascii="Ink Free" w:hAnsi="Ink Free"/>
          <w:b/>
          <w:bCs/>
          <w:color w:val="FF0000"/>
          <w:sz w:val="36"/>
          <w:szCs w:val="36"/>
          <w:lang w:val="en-US"/>
        </w:rPr>
        <w:t>2023, 7.30</w:t>
      </w:r>
      <w:r w:rsidR="008A65C7" w:rsidRPr="00DF4834">
        <w:rPr>
          <w:rFonts w:ascii="Ink Free" w:hAnsi="Ink Free"/>
          <w:b/>
          <w:bCs/>
          <w:color w:val="FF0000"/>
          <w:sz w:val="36"/>
          <w:szCs w:val="36"/>
          <w:lang w:val="en-US"/>
        </w:rPr>
        <w:t xml:space="preserve"> for 8pm</w:t>
      </w:r>
      <w:r w:rsidR="002B5755" w:rsidRPr="00DF4834">
        <w:rPr>
          <w:rFonts w:ascii="Ink Free" w:hAnsi="Ink Free"/>
          <w:b/>
          <w:bCs/>
          <w:color w:val="FF0000"/>
          <w:sz w:val="36"/>
          <w:szCs w:val="36"/>
          <w:lang w:val="en-US"/>
        </w:rPr>
        <w:t xml:space="preserve">     </w:t>
      </w:r>
    </w:p>
    <w:p w14:paraId="64CA3030" w14:textId="100FCD38" w:rsidR="008D4895" w:rsidRPr="00DF4834" w:rsidRDefault="00D92AAE" w:rsidP="002373C1">
      <w:pPr>
        <w:jc w:val="center"/>
        <w:rPr>
          <w:rFonts w:ascii="Ink Free" w:hAnsi="Ink Free"/>
          <w:b/>
          <w:bCs/>
          <w:color w:val="0070C0"/>
          <w:sz w:val="36"/>
          <w:szCs w:val="36"/>
          <w:lang w:val="en-US"/>
        </w:rPr>
      </w:pP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£</w:t>
      </w:r>
      <w:r w:rsidR="008A65C7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37.</w:t>
      </w:r>
      <w:r w:rsidR="004B49AA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5</w:t>
      </w:r>
      <w:r w:rsidR="008A65C7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0</w:t>
      </w: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 per person</w:t>
      </w:r>
    </w:p>
    <w:p w14:paraId="536F0BBA" w14:textId="77777777" w:rsidR="008A65C7" w:rsidRPr="00DF4834" w:rsidRDefault="002373C1" w:rsidP="002373C1">
      <w:pPr>
        <w:jc w:val="center"/>
        <w:rPr>
          <w:rFonts w:ascii="Ink Free" w:hAnsi="Ink Free"/>
          <w:b/>
          <w:bCs/>
          <w:color w:val="0070C0"/>
          <w:sz w:val="36"/>
          <w:szCs w:val="36"/>
          <w:lang w:val="en-US"/>
        </w:rPr>
      </w:pP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to </w:t>
      </w:r>
      <w:r w:rsidR="002B5755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include</w:t>
      </w:r>
      <w:r w:rsidR="004052D0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 </w:t>
      </w:r>
      <w:r w:rsidR="008A65C7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a choice of gin and mixer or </w:t>
      </w:r>
      <w:r w:rsidR="004052D0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glass of wine</w:t>
      </w:r>
      <w:r w:rsidR="008A65C7"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 on arrival,</w:t>
      </w:r>
    </w:p>
    <w:p w14:paraId="51F64E5C" w14:textId="2CCA6143" w:rsidR="008A65C7" w:rsidRPr="00DF4834" w:rsidRDefault="008A65C7" w:rsidP="00285FC6">
      <w:pPr>
        <w:jc w:val="center"/>
        <w:rPr>
          <w:rFonts w:ascii="Ink Free" w:hAnsi="Ink Free"/>
          <w:b/>
          <w:bCs/>
          <w:color w:val="0070C0"/>
          <w:sz w:val="36"/>
          <w:szCs w:val="36"/>
          <w:lang w:val="en-US"/>
        </w:rPr>
      </w:pP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 2 course meal with coffee and </w:t>
      </w:r>
      <w:r w:rsidR="00285FC6">
        <w:rPr>
          <w:rFonts w:ascii="Ink Free" w:hAnsi="Ink Free"/>
          <w:b/>
          <w:bCs/>
          <w:color w:val="0070C0"/>
          <w:sz w:val="36"/>
          <w:szCs w:val="36"/>
          <w:lang w:val="en-US"/>
        </w:rPr>
        <w:t xml:space="preserve">great jazz </w:t>
      </w: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entertainment</w:t>
      </w:r>
      <w:r w:rsidR="00285FC6">
        <w:rPr>
          <w:rFonts w:ascii="Ink Free" w:hAnsi="Ink Free"/>
          <w:b/>
          <w:bCs/>
          <w:color w:val="0070C0"/>
          <w:sz w:val="36"/>
          <w:szCs w:val="36"/>
          <w:lang w:val="en-US"/>
        </w:rPr>
        <w:t>!</w:t>
      </w:r>
    </w:p>
    <w:p w14:paraId="05A1B0EB" w14:textId="77777777" w:rsidR="00895BB8" w:rsidRPr="00DF4834" w:rsidRDefault="00EC5655" w:rsidP="00FF449B">
      <w:pPr>
        <w:jc w:val="center"/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</w:pPr>
      <w:r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>Please note</w:t>
      </w:r>
      <w:r w:rsidR="00486A54"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>:</w:t>
      </w:r>
      <w:r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 xml:space="preserve"> </w:t>
      </w:r>
    </w:p>
    <w:p w14:paraId="67C22824" w14:textId="73E0D6B4" w:rsidR="00DF4834" w:rsidRPr="00DF4834" w:rsidRDefault="00895BB8" w:rsidP="00FF449B">
      <w:pPr>
        <w:jc w:val="center"/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</w:pPr>
      <w:r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>P</w:t>
      </w:r>
      <w:r w:rsidR="00EC5655"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 xml:space="preserve">laces must be booked </w:t>
      </w:r>
      <w:r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 xml:space="preserve">early for this event </w:t>
      </w:r>
      <w:r w:rsidR="00DF4834"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>…</w:t>
      </w:r>
      <w:r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 xml:space="preserve"> by Monday 4th September </w:t>
      </w:r>
      <w:r w:rsidR="00DF4834" w:rsidRPr="00DF4834">
        <w:rPr>
          <w:rFonts w:ascii="Ink Free" w:hAnsi="Ink Free"/>
          <w:b/>
          <w:bCs/>
          <w:color w:val="FF0000"/>
          <w:sz w:val="32"/>
          <w:szCs w:val="32"/>
          <w:u w:val="single"/>
          <w:lang w:val="en-US"/>
        </w:rPr>
        <w:t>2023</w:t>
      </w:r>
    </w:p>
    <w:p w14:paraId="6106B07C" w14:textId="77777777" w:rsidR="00DF4834" w:rsidRDefault="00FF449B" w:rsidP="00FF449B">
      <w:pPr>
        <w:jc w:val="center"/>
        <w:rPr>
          <w:rFonts w:ascii="Ink Free" w:hAnsi="Ink Free"/>
          <w:b/>
          <w:bCs/>
          <w:color w:val="0070C0"/>
          <w:sz w:val="36"/>
          <w:szCs w:val="36"/>
          <w:lang w:val="en-US"/>
        </w:rPr>
      </w:pPr>
      <w:r w:rsidRPr="00DF4834">
        <w:rPr>
          <w:rFonts w:ascii="Ink Free" w:hAnsi="Ink Free"/>
          <w:b/>
          <w:bCs/>
          <w:color w:val="0070C0"/>
          <w:sz w:val="36"/>
          <w:szCs w:val="36"/>
          <w:lang w:val="en-US"/>
        </w:rPr>
        <w:t>…………………………………………………………………………………………………………………………………</w:t>
      </w:r>
    </w:p>
    <w:p w14:paraId="47811A0B" w14:textId="2502E12C" w:rsidR="0012622E" w:rsidRPr="00DF4834" w:rsidRDefault="0012622E" w:rsidP="00FF449B">
      <w:pPr>
        <w:jc w:val="center"/>
        <w:rPr>
          <w:rFonts w:ascii="Comic Sans MS" w:hAnsi="Comic Sans MS"/>
          <w:color w:val="FF0000"/>
          <w:sz w:val="24"/>
          <w:szCs w:val="24"/>
          <w:lang w:val="en-US"/>
        </w:rPr>
      </w:pPr>
      <w:r w:rsidRPr="00DF4834">
        <w:rPr>
          <w:rFonts w:ascii="Comic Sans MS" w:hAnsi="Comic Sans MS"/>
          <w:color w:val="FF0000"/>
          <w:sz w:val="24"/>
          <w:szCs w:val="24"/>
          <w:lang w:val="en-US"/>
        </w:rPr>
        <w:t xml:space="preserve">Booking Slip for </w:t>
      </w:r>
      <w:r w:rsidR="008A65C7" w:rsidRPr="00DF4834">
        <w:rPr>
          <w:rFonts w:ascii="Comic Sans MS" w:hAnsi="Comic Sans MS"/>
          <w:color w:val="FF0000"/>
          <w:sz w:val="24"/>
          <w:szCs w:val="24"/>
          <w:lang w:val="en-US"/>
        </w:rPr>
        <w:t>Gin and Jazz</w:t>
      </w:r>
      <w:r w:rsidRPr="00DF4834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DF4834" w:rsidRPr="00DF4834">
        <w:rPr>
          <w:rFonts w:ascii="Comic Sans MS" w:hAnsi="Comic Sans MS"/>
          <w:color w:val="FF0000"/>
          <w:sz w:val="24"/>
          <w:szCs w:val="24"/>
          <w:lang w:val="en-US"/>
        </w:rPr>
        <w:t>on Saturday</w:t>
      </w:r>
      <w:r w:rsidR="00895BB8" w:rsidRPr="00DF4834">
        <w:rPr>
          <w:rFonts w:ascii="Comic Sans MS" w:hAnsi="Comic Sans MS"/>
          <w:color w:val="FF0000"/>
          <w:sz w:val="24"/>
          <w:szCs w:val="24"/>
          <w:lang w:val="en-US"/>
        </w:rPr>
        <w:t xml:space="preserve"> 14th October</w:t>
      </w:r>
      <w:r w:rsidR="008A65C7" w:rsidRPr="00DF4834">
        <w:rPr>
          <w:rFonts w:ascii="Comic Sans MS" w:hAnsi="Comic Sans MS"/>
          <w:color w:val="FF0000"/>
          <w:sz w:val="24"/>
          <w:szCs w:val="24"/>
          <w:lang w:val="en-US"/>
        </w:rPr>
        <w:t xml:space="preserve"> 2023</w:t>
      </w:r>
    </w:p>
    <w:p w14:paraId="38C6735F" w14:textId="66DAD28F" w:rsidR="008A65C7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3FA7" wp14:editId="73CC9FB9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44780" cy="11430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39265" id="Rectangle 10" o:spid="_x0000_s1026" style="position:absolute;margin-left:0;margin-top:4pt;width:11.4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ZteNr2QAAAAQBAAAP&#10;AAAAAAAAAAAAAAAAAGMEAABkcnMvZG93bnJldi54bWxQSwUGAAAAAAQABADzAAAAaQUAAAAA&#10;">
                <w10:wrap anchorx="margin"/>
              </v:rect>
            </w:pict>
          </mc:Fallback>
        </mc:AlternateConten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     I wish to book …</w:t>
      </w:r>
      <w:r w:rsidR="00486A54" w:rsidRPr="00DF4834">
        <w:rPr>
          <w:rFonts w:ascii="Comic Sans MS" w:hAnsi="Comic Sans MS"/>
          <w:sz w:val="24"/>
          <w:szCs w:val="24"/>
          <w:lang w:val="en-US"/>
        </w:rPr>
        <w:t>…</w: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 places/s at £</w:t>
      </w:r>
      <w:r w:rsidR="008A65C7" w:rsidRPr="00DF4834">
        <w:rPr>
          <w:rFonts w:ascii="Comic Sans MS" w:hAnsi="Comic Sans MS"/>
          <w:sz w:val="24"/>
          <w:szCs w:val="24"/>
          <w:lang w:val="en-US"/>
        </w:rPr>
        <w:t>37.50</w: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each</w:t>
      </w:r>
      <w:r w:rsidR="008D4895" w:rsidRPr="00DF4834">
        <w:rPr>
          <w:rFonts w:ascii="Comic Sans MS" w:hAnsi="Comic Sans MS"/>
          <w:sz w:val="24"/>
          <w:szCs w:val="24"/>
          <w:lang w:val="en-US"/>
        </w:rPr>
        <w:t xml:space="preserve">             </w:t>
      </w:r>
    </w:p>
    <w:p w14:paraId="5DD56CE4" w14:textId="77777777" w:rsidR="008A65C7" w:rsidRPr="00DF4834" w:rsidRDefault="008A65C7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2E5750C2" w14:textId="3044E36C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CD62" wp14:editId="29958D6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44780" cy="114300"/>
                <wp:effectExtent l="11430" t="12700" r="571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8564" id="Rectangle 5" o:spid="_x0000_s1026" style="position:absolute;margin-left:0;margin-top:5.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8VkH02QAAAAUBAAAP&#10;AAAAAAAAAAAAAAAAAGMEAABkcnMvZG93bnJldi54bWxQSwUGAAAAAAQABADzAAAAaQUAAAAA&#10;"/>
            </w:pict>
          </mc:Fallback>
        </mc:AlternateConten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     I cannot attend but enclose a donation/ have donated by BACS</w:t>
      </w:r>
    </w:p>
    <w:p w14:paraId="66C20036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3B8EFA60" w14:textId="6AC7AA18" w:rsidR="0012622E" w:rsidRPr="00DF4834" w:rsidRDefault="002B5755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E0498" wp14:editId="166D422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44780" cy="114300"/>
                <wp:effectExtent l="11430" t="1270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817F" id="Rectangle 12" o:spid="_x0000_s1026" style="position:absolute;margin-left:0;margin-top:1.75pt;width:11.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"/>
            </w:pict>
          </mc:Fallback>
        </mc:AlternateConten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I enclose a cheque for £………</w:t>
      </w:r>
      <w:r w:rsidR="00486A54" w:rsidRPr="00DF4834">
        <w:rPr>
          <w:rFonts w:ascii="Comic Sans MS" w:hAnsi="Comic Sans MS"/>
          <w:sz w:val="24"/>
          <w:szCs w:val="24"/>
          <w:lang w:val="en-US"/>
        </w:rPr>
        <w:t xml:space="preserve"> 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made payable to “B.H.C.A.”</w:t>
      </w:r>
    </w:p>
    <w:p w14:paraId="7727F7C8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5359BBBA" w14:textId="4CF681C9" w:rsidR="0012622E" w:rsidRPr="00DF4834" w:rsidRDefault="002B5755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8946F" wp14:editId="3441791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4780" cy="1143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CFFE" w14:textId="4ECF9FC1" w:rsidR="002B5755" w:rsidRPr="002B5755" w:rsidRDefault="002B5755" w:rsidP="002B57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946F" id="Rectangle 13" o:spid="_x0000_s1026" style="position:absolute;margin-left:0;margin-top:1.2pt;width:11.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BQEAIAACAEAAAOAAAAZHJzL2Uyb0RvYy54bWysU9tu2zAMfR+wfxD0vtjOkjU14hRFugwD&#10;ugvQ7QNkWbaFyaJGKbG7rx+lpGl2eRqmB4EUqaPDQ2p9Mw2GHRR6DbbixSznTFkJjbZdxb9+2b1a&#10;ce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">
                <v:textbox>
                  <w:txbxContent>
                    <w:p w14:paraId="307ACFFE" w14:textId="4ECF9FC1" w:rsidR="002B5755" w:rsidRPr="002B5755" w:rsidRDefault="002B5755" w:rsidP="002B57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I</w: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confirm I have paid £……</w:t>
      </w:r>
      <w:r w:rsidR="00486A54" w:rsidRPr="00DF4834">
        <w:rPr>
          <w:rFonts w:ascii="Comic Sans MS" w:hAnsi="Comic Sans MS"/>
          <w:sz w:val="24"/>
          <w:szCs w:val="24"/>
          <w:lang w:val="en-US"/>
        </w:rPr>
        <w:t xml:space="preserve"> 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by BACS. Please use your last name followed by</w:t>
      </w:r>
      <w:r w:rsidRPr="00DF4834">
        <w:rPr>
          <w:rFonts w:ascii="Comic Sans MS" w:hAnsi="Comic Sans MS"/>
          <w:sz w:val="24"/>
          <w:szCs w:val="24"/>
          <w:lang w:val="en-US"/>
        </w:rPr>
        <w:t xml:space="preserve"> “</w:t>
      </w:r>
      <w:r w:rsidR="00DF4834">
        <w:rPr>
          <w:rFonts w:ascii="Comic Sans MS" w:hAnsi="Comic Sans MS"/>
          <w:sz w:val="24"/>
          <w:szCs w:val="24"/>
          <w:lang w:val="en-US"/>
        </w:rPr>
        <w:t>GJ</w:t>
      </w:r>
      <w:r w:rsidR="0012622E" w:rsidRPr="00DF4834">
        <w:rPr>
          <w:rFonts w:ascii="Comic Sans MS" w:hAnsi="Comic Sans MS"/>
          <w:sz w:val="24"/>
          <w:szCs w:val="24"/>
          <w:lang w:val="en-US"/>
        </w:rPr>
        <w:t>” as the reference</w:t>
      </w:r>
    </w:p>
    <w:p w14:paraId="3483A304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39119F21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sz w:val="24"/>
          <w:szCs w:val="24"/>
          <w:lang w:val="en-US"/>
        </w:rPr>
        <w:t>Sort Code: 56-00-06                       Account Number: 13301853</w:t>
      </w:r>
    </w:p>
    <w:p w14:paraId="7412842F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6FEA6E68" w14:textId="77777777" w:rsid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sz w:val="24"/>
          <w:szCs w:val="24"/>
          <w:lang w:val="en-US"/>
        </w:rPr>
        <w:t xml:space="preserve">Name         </w:t>
      </w:r>
    </w:p>
    <w:p w14:paraId="34F678DB" w14:textId="2253477E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Address</w:t>
      </w:r>
    </w:p>
    <w:p w14:paraId="6E8728F2" w14:textId="77777777" w:rsidR="0012622E" w:rsidRPr="00DF4834" w:rsidRDefault="0012622E" w:rsidP="0012622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14:paraId="1D216688" w14:textId="28C48AD5" w:rsidR="00FF449B" w:rsidRPr="00DF4834" w:rsidRDefault="0012622E" w:rsidP="008D489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F4834">
        <w:rPr>
          <w:rFonts w:ascii="Comic Sans MS" w:hAnsi="Comic Sans MS"/>
          <w:sz w:val="24"/>
          <w:szCs w:val="24"/>
          <w:lang w:val="en-US"/>
        </w:rPr>
        <w:t>Telephon</w:t>
      </w:r>
      <w:r w:rsidR="002B5755" w:rsidRPr="00DF4834">
        <w:rPr>
          <w:rFonts w:ascii="Comic Sans MS" w:hAnsi="Comic Sans MS"/>
          <w:sz w:val="24"/>
          <w:szCs w:val="24"/>
          <w:lang w:val="en-US"/>
        </w:rPr>
        <w:t>e</w:t>
      </w:r>
      <w:r w:rsidR="00FF449B" w:rsidRPr="00DF4834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email:</w:t>
      </w:r>
    </w:p>
    <w:p w14:paraId="62C7B40D" w14:textId="77777777" w:rsidR="00DF4834" w:rsidRDefault="00DF4834" w:rsidP="0012622E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  <w:lang w:val="en-US"/>
        </w:rPr>
      </w:pPr>
    </w:p>
    <w:p w14:paraId="4A69A2C6" w14:textId="77777777" w:rsidR="00285FC6" w:rsidRDefault="00285FC6" w:rsidP="0012622E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  <w:u w:val="single"/>
          <w:lang w:val="en-US"/>
        </w:rPr>
      </w:pPr>
    </w:p>
    <w:p w14:paraId="32CCC2A2" w14:textId="6B021843" w:rsidR="0012622E" w:rsidRPr="00DF4834" w:rsidRDefault="0012622E" w:rsidP="0012622E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  <w:u w:val="single"/>
          <w:lang w:val="en-US"/>
        </w:rPr>
      </w:pPr>
      <w:r w:rsidRPr="00DF483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Please return, with your payment by </w:t>
      </w:r>
      <w:r w:rsidR="00895BB8" w:rsidRPr="00DF483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Monday 4th September</w:t>
      </w:r>
      <w:r w:rsidR="002B5755" w:rsidRPr="00DF483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 202</w:t>
      </w:r>
      <w:r w:rsidR="008A65C7" w:rsidRPr="00DF483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3</w:t>
      </w:r>
      <w:r w:rsidRPr="00DF483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 to:</w:t>
      </w:r>
    </w:p>
    <w:p w14:paraId="52732177" w14:textId="0EA08E4A" w:rsidR="009212CB" w:rsidRPr="00DF4834" w:rsidRDefault="0012622E" w:rsidP="002B5755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  <w:lang w:val="en-US"/>
        </w:rPr>
      </w:pPr>
      <w:r w:rsidRPr="00DF4834">
        <w:rPr>
          <w:rFonts w:ascii="Comic Sans MS" w:hAnsi="Comic Sans MS"/>
          <w:color w:val="FF0000"/>
          <w:sz w:val="24"/>
          <w:szCs w:val="24"/>
          <w:lang w:val="en-US"/>
        </w:rPr>
        <w:t>Beverley and Holderness Conservatives, 9 Cross Street, Beverley, HU17 9AX</w:t>
      </w:r>
    </w:p>
    <w:sectPr w:rsidR="009212CB" w:rsidRPr="00DF4834" w:rsidSect="008D4895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2B"/>
    <w:rsid w:val="0012622E"/>
    <w:rsid w:val="00184E69"/>
    <w:rsid w:val="002373C1"/>
    <w:rsid w:val="0025502B"/>
    <w:rsid w:val="00285FC6"/>
    <w:rsid w:val="002B5755"/>
    <w:rsid w:val="002F47D3"/>
    <w:rsid w:val="003642D8"/>
    <w:rsid w:val="004052D0"/>
    <w:rsid w:val="00486A54"/>
    <w:rsid w:val="00497E5A"/>
    <w:rsid w:val="004B49AA"/>
    <w:rsid w:val="00566BC0"/>
    <w:rsid w:val="00673581"/>
    <w:rsid w:val="006F6DF7"/>
    <w:rsid w:val="007C414E"/>
    <w:rsid w:val="00895BB8"/>
    <w:rsid w:val="008A65C7"/>
    <w:rsid w:val="008D4895"/>
    <w:rsid w:val="009212CB"/>
    <w:rsid w:val="00A43205"/>
    <w:rsid w:val="00B0357D"/>
    <w:rsid w:val="00BE40A3"/>
    <w:rsid w:val="00C318A9"/>
    <w:rsid w:val="00C55061"/>
    <w:rsid w:val="00C75017"/>
    <w:rsid w:val="00D92AAE"/>
    <w:rsid w:val="00DF4834"/>
    <w:rsid w:val="00E25928"/>
    <w:rsid w:val="00EC5655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30B9"/>
  <w15:chartTrackingRefBased/>
  <w15:docId w15:val="{A24EC6FA-F708-4CEA-9724-D3B074A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8</cp:revision>
  <cp:lastPrinted>2023-07-27T11:26:00Z</cp:lastPrinted>
  <dcterms:created xsi:type="dcterms:W3CDTF">2023-01-16T10:46:00Z</dcterms:created>
  <dcterms:modified xsi:type="dcterms:W3CDTF">2023-07-27T11:26:00Z</dcterms:modified>
</cp:coreProperties>
</file>